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E2" w:rsidRDefault="00AC3BE2" w:rsidP="00AC3BE2">
      <w:pPr>
        <w:spacing w:line="620" w:lineRule="exact"/>
        <w:jc w:val="center"/>
        <w:rPr>
          <w:rFonts w:ascii="方正小标宋简体" w:hAnsi="方正小标宋简体"/>
          <w:color w:val="000000"/>
          <w:sz w:val="44"/>
          <w:szCs w:val="44"/>
        </w:rPr>
      </w:pPr>
      <w:r>
        <w:rPr>
          <w:rFonts w:ascii="方正小标宋简体" w:hAnsi="方正小标宋简体"/>
          <w:color w:val="000000"/>
          <w:sz w:val="44"/>
          <w:szCs w:val="44"/>
        </w:rPr>
        <w:t>“</w:t>
      </w:r>
      <w:r>
        <w:rPr>
          <w:rFonts w:ascii="方正小标宋简体" w:hAnsi="方正小标宋简体"/>
          <w:color w:val="000000"/>
          <w:sz w:val="44"/>
          <w:szCs w:val="44"/>
        </w:rPr>
        <w:t>肇庆市身边好人</w:t>
      </w:r>
      <w:r>
        <w:rPr>
          <w:rFonts w:ascii="方正小标宋简体" w:hAnsi="方正小标宋简体"/>
          <w:color w:val="000000"/>
          <w:sz w:val="44"/>
          <w:szCs w:val="44"/>
        </w:rPr>
        <w:t>”</w:t>
      </w:r>
      <w:r>
        <w:rPr>
          <w:rFonts w:ascii="方正小标宋简体" w:hAnsi="方正小标宋简体"/>
          <w:color w:val="000000"/>
          <w:sz w:val="44"/>
          <w:szCs w:val="44"/>
        </w:rPr>
        <w:t>推荐人选汇总表</w:t>
      </w:r>
    </w:p>
    <w:p w:rsidR="00AC3BE2" w:rsidRDefault="00AC3BE2" w:rsidP="00AC3BE2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填报单位（盖章）：</w:t>
      </w:r>
    </w:p>
    <w:tbl>
      <w:tblPr>
        <w:tblW w:w="14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977"/>
        <w:gridCol w:w="1333"/>
        <w:gridCol w:w="555"/>
        <w:gridCol w:w="555"/>
        <w:gridCol w:w="1365"/>
        <w:gridCol w:w="1320"/>
        <w:gridCol w:w="2685"/>
        <w:gridCol w:w="5376"/>
      </w:tblGrid>
      <w:tr w:rsidR="00AC3BE2" w:rsidTr="00AC3BE2">
        <w:trPr>
          <w:trHeight w:val="91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E2" w:rsidRDefault="00AC3BE2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E2" w:rsidRDefault="00AC3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E2" w:rsidRDefault="00AC3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E2" w:rsidRDefault="00AC3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E2" w:rsidRDefault="00AC3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E2" w:rsidRDefault="00AC3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E2" w:rsidRDefault="00AC3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E2" w:rsidRDefault="00AC3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主要荣誉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E2" w:rsidRDefault="00AC3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事迹简介</w:t>
            </w:r>
          </w:p>
        </w:tc>
      </w:tr>
      <w:tr w:rsidR="00AC3BE2" w:rsidTr="00AC3BE2">
        <w:trPr>
          <w:trHeight w:val="239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E2" w:rsidRDefault="00AC3B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BE2" w:rsidRDefault="00AC3B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BE2" w:rsidRDefault="00AC3B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E2" w:rsidRDefault="00AC3B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BE2" w:rsidRDefault="00AC3B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BE2" w:rsidRDefault="00AC3B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BE2" w:rsidRDefault="00AC3B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BE2" w:rsidRDefault="00AC3BE2">
            <w:pPr>
              <w:pStyle w:val="a3"/>
              <w:ind w:rightChars="-16" w:right="-34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BE2" w:rsidRDefault="00AC3BE2">
            <w:pPr>
              <w:ind w:firstLineChars="200" w:firstLine="480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AC3BE2" w:rsidTr="00AC3BE2">
        <w:trPr>
          <w:trHeight w:val="258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E2" w:rsidRDefault="00AC3BE2">
            <w:pPr>
              <w:jc w:val="center"/>
              <w:rPr>
                <w:rFonts w:eastAsia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BE2" w:rsidRDefault="00AC3B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BE2" w:rsidRDefault="00AC3B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E2" w:rsidRDefault="00AC3B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BE2" w:rsidRDefault="00AC3B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BE2" w:rsidRDefault="00AC3B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BE2" w:rsidRDefault="00AC3B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BE2" w:rsidRDefault="00AC3BE2">
            <w:pPr>
              <w:pStyle w:val="a3"/>
              <w:ind w:rightChars="-16" w:right="-34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BE2" w:rsidRDefault="00AC3BE2">
            <w:pPr>
              <w:ind w:firstLineChars="200" w:firstLine="480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</w:tbl>
    <w:p w:rsidR="00AB1BF1" w:rsidRPr="00AC3BE2" w:rsidRDefault="00AC3BE2">
      <w:pPr>
        <w:rPr>
          <w:rFonts w:ascii="Times New Roman" w:eastAsia="宋体" w:hAnsi="Times New Roman" w:cs="Times New Roman"/>
          <w:szCs w:val="21"/>
        </w:rPr>
      </w:pPr>
      <w:r>
        <w:rPr>
          <w:rFonts w:ascii="宋体" w:hAnsi="宋体" w:hint="eastAsia"/>
          <w:color w:val="000000"/>
          <w:sz w:val="24"/>
          <w:szCs w:val="24"/>
        </w:rPr>
        <w:t>注：此表可按格式自行复制，简要事迹限</w:t>
      </w:r>
      <w:r>
        <w:rPr>
          <w:rFonts w:hint="eastAsia"/>
          <w:color w:val="000000"/>
          <w:sz w:val="24"/>
          <w:szCs w:val="24"/>
        </w:rPr>
        <w:t>300</w:t>
      </w:r>
      <w:r>
        <w:rPr>
          <w:rFonts w:ascii="宋体" w:hAnsi="宋体" w:hint="eastAsia"/>
          <w:color w:val="000000"/>
          <w:sz w:val="24"/>
          <w:szCs w:val="24"/>
        </w:rPr>
        <w:t>字以内（宋体，小四字体）。</w:t>
      </w:r>
      <w:bookmarkStart w:id="0" w:name="_GoBack"/>
      <w:bookmarkEnd w:id="0"/>
    </w:p>
    <w:sectPr w:rsidR="00AB1BF1" w:rsidRPr="00AC3BE2" w:rsidSect="00AC3B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方正小标宋简体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E2"/>
    <w:rsid w:val="00AB1BF1"/>
    <w:rsid w:val="00AC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ADE49-531D-4ED4-B25B-DA349F63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AC3BE2"/>
    <w:pPr>
      <w:spacing w:before="100" w:beforeAutospacing="1" w:after="100" w:afterAutospacing="1" w:line="520" w:lineRule="exact"/>
      <w:ind w:right="-64" w:firstLineChars="195" w:firstLine="552"/>
    </w:pPr>
    <w:rPr>
      <w:rFonts w:ascii="Times New Roman" w:eastAsia="仿宋_GB2312" w:hAnsi="Times New Roman" w:cs="Times New Roman"/>
      <w:sz w:val="28"/>
      <w:szCs w:val="28"/>
    </w:rPr>
  </w:style>
  <w:style w:type="character" w:customStyle="1" w:styleId="Char">
    <w:name w:val="正文文本缩进 Char"/>
    <w:basedOn w:val="a0"/>
    <w:link w:val="a3"/>
    <w:uiPriority w:val="99"/>
    <w:rsid w:val="00AC3BE2"/>
    <w:rPr>
      <w:rFonts w:ascii="Times New Roman" w:eastAsia="仿宋_GB2312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2018-09-03T02:39:00Z</dcterms:created>
  <dcterms:modified xsi:type="dcterms:W3CDTF">2018-09-03T02:40:00Z</dcterms:modified>
</cp:coreProperties>
</file>